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011CE" w14:textId="7412BE42" w:rsidR="00FC5658" w:rsidRPr="00BF1D69" w:rsidRDefault="00B70772" w:rsidP="003E423A">
      <w:pPr>
        <w:spacing w:before="240"/>
        <w:rPr>
          <w:rFonts w:ascii="Arial" w:hAnsi="Arial" w:cs="Arial"/>
          <w:b/>
          <w:color w:val="00B050"/>
          <w:sz w:val="32"/>
          <w:szCs w:val="32"/>
          <w:lang w:val="en-CA"/>
        </w:rPr>
      </w:pPr>
      <w:r w:rsidRPr="00BF1D69">
        <w:rPr>
          <w:rFonts w:ascii="Arial" w:hAnsi="Arial" w:cs="Arial"/>
          <w:b/>
          <w:noProof/>
          <w:color w:val="00B050"/>
          <w:sz w:val="32"/>
          <w:szCs w:val="32"/>
          <w:lang w:val="en-CA"/>
        </w:rPr>
        <w:t>AGM November 202</w:t>
      </w:r>
      <w:r w:rsidR="00517859">
        <w:rPr>
          <w:rFonts w:ascii="Arial" w:hAnsi="Arial" w:cs="Arial"/>
          <w:b/>
          <w:noProof/>
          <w:color w:val="00B050"/>
          <w:sz w:val="32"/>
          <w:szCs w:val="32"/>
          <w:lang w:val="en-CA"/>
        </w:rPr>
        <w:t>6</w:t>
      </w:r>
    </w:p>
    <w:p w14:paraId="23BB42BB" w14:textId="4DBDE088" w:rsidR="00FC5658" w:rsidRPr="005E1377" w:rsidRDefault="00B70772" w:rsidP="0068716B">
      <w:pPr>
        <w:spacing w:before="240"/>
        <w:jc w:val="center"/>
        <w:outlineLvl w:val="0"/>
        <w:rPr>
          <w:rFonts w:ascii="Arial" w:hAnsi="Arial" w:cs="Arial"/>
          <w:b/>
          <w:i/>
          <w:sz w:val="32"/>
          <w:szCs w:val="32"/>
          <w:u w:val="single"/>
        </w:rPr>
      </w:pPr>
      <w:r w:rsidRPr="005E1377">
        <w:rPr>
          <w:rFonts w:ascii="Arial" w:hAnsi="Arial" w:cs="Arial"/>
          <w:b/>
          <w:i/>
          <w:sz w:val="32"/>
          <w:szCs w:val="32"/>
          <w:u w:val="single"/>
        </w:rPr>
        <w:t>Voting Membership</w:t>
      </w:r>
    </w:p>
    <w:p w14:paraId="085B8F43" w14:textId="49B0F86E" w:rsidR="00B70772" w:rsidRPr="005E1377" w:rsidRDefault="00B70772" w:rsidP="00B70772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5E1377">
        <w:rPr>
          <w:rFonts w:ascii="Arial" w:hAnsi="Arial" w:cs="Arial"/>
          <w:b/>
          <w:sz w:val="32"/>
          <w:szCs w:val="32"/>
        </w:rPr>
        <w:t>Application Form</w:t>
      </w:r>
    </w:p>
    <w:p w14:paraId="25376868" w14:textId="34E85AC2" w:rsidR="00B70772" w:rsidRDefault="00B70772" w:rsidP="00B70772">
      <w:pPr>
        <w:outlineLvl w:val="0"/>
        <w:rPr>
          <w:rFonts w:ascii="Arial" w:hAnsi="Arial" w:cs="Arial"/>
          <w:b/>
        </w:rPr>
      </w:pPr>
    </w:p>
    <w:p w14:paraId="449A3F76" w14:textId="77777777" w:rsidR="00E0073E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Date</w:t>
      </w:r>
      <w:r>
        <w:rPr>
          <w:rFonts w:ascii="Arial" w:hAnsi="Arial" w:cs="Arial"/>
          <w:color w:val="000000"/>
        </w:rPr>
        <w:t xml:space="preserve"> of Application</w:t>
      </w:r>
      <w:r w:rsidRPr="006C4643">
        <w:rPr>
          <w:rFonts w:ascii="Arial" w:hAnsi="Arial" w:cs="Arial"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877746690"/>
          <w:placeholder>
            <w:docPart w:val="E59251CD65194FD7B1D8D61E1F034716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 w:cs="Arial"/>
          <w:color w:val="000000"/>
        </w:rPr>
        <w:t xml:space="preserve"> New:</w:t>
      </w:r>
      <w:r w:rsidR="00E0073E"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-1139415075"/>
          <w:placeholder>
            <w:docPart w:val="3956BD33A05440B5B45A8F9D209BCC5A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691D6A8F" w14:textId="246B54A0" w:rsidR="00B70772" w:rsidRPr="006C4643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Renewal</w:t>
      </w:r>
      <w:r w:rsidR="00E0073E">
        <w:rPr>
          <w:rFonts w:ascii="Arial" w:hAnsi="Arial" w:cs="Arial"/>
          <w:color w:val="000000"/>
        </w:rPr>
        <w:t xml:space="preserve">: </w:t>
      </w:r>
      <w:sdt>
        <w:sdtPr>
          <w:rPr>
            <w:rFonts w:ascii="Arial" w:hAnsi="Arial" w:cs="Arial"/>
            <w:color w:val="000000"/>
          </w:rPr>
          <w:id w:val="-999263994"/>
          <w:placeholder>
            <w:docPart w:val="E26F538B18E44752BE8660EE6F62D9EE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288DD99A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64E1A0C4" w14:textId="174F31EC" w:rsidR="00B70772" w:rsidRPr="006C4643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 xml:space="preserve">First Name: </w:t>
      </w:r>
      <w:sdt>
        <w:sdtPr>
          <w:rPr>
            <w:rFonts w:ascii="Arial" w:hAnsi="Arial" w:cs="Arial"/>
            <w:color w:val="000000"/>
          </w:rPr>
          <w:id w:val="-1628923209"/>
          <w:placeholder>
            <w:docPart w:val="CC00C7C0E1D349CB9F83DCBACA39CDD7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 w:cs="Arial"/>
          <w:color w:val="000000"/>
        </w:rPr>
        <w:t xml:space="preserve">  </w:t>
      </w:r>
      <w:r w:rsidRPr="006C4643">
        <w:rPr>
          <w:rFonts w:ascii="Arial" w:hAnsi="Arial" w:cs="Arial"/>
          <w:color w:val="000000"/>
        </w:rPr>
        <w:t>Last Name: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95597984"/>
          <w:placeholder>
            <w:docPart w:val="3B6B3058743640B6A725294BBA4B8623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3EE16568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67FC1754" w14:textId="473FDEB7" w:rsidR="00B70772" w:rsidRP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color w:val="000000"/>
        </w:rPr>
        <w:t xml:space="preserve">Home </w:t>
      </w:r>
      <w:r w:rsidRPr="006C4643">
        <w:rPr>
          <w:rFonts w:ascii="Arial" w:hAnsi="Arial" w:cs="Arial"/>
          <w:color w:val="000000"/>
        </w:rPr>
        <w:t>Address: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-145206020"/>
          <w:placeholder>
            <w:docPart w:val="CB87714862B74E2C9F08FA3FDD4C656D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4D17D578" w14:textId="77777777" w:rsidR="00B70772" w:rsidRPr="00D75320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26654246" w14:textId="7D2BEA2C" w:rsidR="00B70772" w:rsidRPr="006C4643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City:</w:t>
      </w:r>
      <w:r w:rsidR="00E0073E"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1993203340"/>
          <w:placeholder>
            <w:docPart w:val="CAAAD45625D845FD9C1284FCDE54AD37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15AC3D91" w14:textId="77777777" w:rsidR="00B70772" w:rsidRPr="00D75320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0BC297C1" w14:textId="4C065E4F" w:rsidR="00B70772" w:rsidRPr="006C4643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Postal Code</w:t>
      </w:r>
      <w:r>
        <w:rPr>
          <w:rFonts w:ascii="Arial" w:hAnsi="Arial" w:cs="Arial"/>
          <w:color w:val="000000"/>
        </w:rPr>
        <w:t xml:space="preserve">: </w:t>
      </w:r>
      <w:sdt>
        <w:sdtPr>
          <w:rPr>
            <w:rFonts w:ascii="Arial" w:hAnsi="Arial" w:cs="Arial"/>
            <w:color w:val="000000"/>
          </w:rPr>
          <w:id w:val="782617954"/>
          <w:placeholder>
            <w:docPart w:val="9E174E502BA644F6957C6176EFFF52DF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434483CE" w14:textId="77777777" w:rsidR="00B70772" w:rsidRPr="00C2204E" w:rsidRDefault="00B70772" w:rsidP="00B70772">
      <w:pPr>
        <w:rPr>
          <w:rFonts w:ascii="Arial" w:hAnsi="Arial" w:cs="Arial"/>
        </w:rPr>
      </w:pPr>
    </w:p>
    <w:p w14:paraId="3681549F" w14:textId="77777777" w:rsidR="00B70772" w:rsidRPr="00C2204E" w:rsidRDefault="00B70772" w:rsidP="00B70772">
      <w:pPr>
        <w:rPr>
          <w:rFonts w:ascii="Arial" w:hAnsi="Arial" w:cs="Arial"/>
        </w:rPr>
      </w:pPr>
      <w:r w:rsidRPr="00C2204E">
        <w:rPr>
          <w:rFonts w:ascii="Arial" w:hAnsi="Arial" w:cs="Arial"/>
        </w:rPr>
        <w:t>Organization:</w:t>
      </w:r>
      <w:r w:rsidRPr="00C2204E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Pr="00D3144A">
        <w:rPr>
          <w:rFonts w:ascii="Arial" w:hAnsi="Arial" w:cs="Arial"/>
          <w:b/>
        </w:rPr>
        <w:t>Community Care of West Niagara</w:t>
      </w:r>
    </w:p>
    <w:p w14:paraId="1A9828FD" w14:textId="77777777" w:rsidR="00B70772" w:rsidRDefault="00B70772" w:rsidP="00B70772">
      <w:pPr>
        <w:rPr>
          <w:rFonts w:ascii="Arial" w:hAnsi="Arial" w:cs="Arial"/>
        </w:rPr>
      </w:pPr>
    </w:p>
    <w:p w14:paraId="5A69217D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Preferred </w:t>
      </w:r>
      <w:r w:rsidRPr="006C4643">
        <w:rPr>
          <w:rFonts w:ascii="Arial" w:hAnsi="Arial" w:cs="Arial"/>
          <w:color w:val="000000"/>
        </w:rPr>
        <w:t xml:space="preserve">Phone </w:t>
      </w:r>
      <w:r>
        <w:rPr>
          <w:rFonts w:ascii="Arial" w:hAnsi="Arial" w:cs="Arial"/>
          <w:color w:val="000000"/>
        </w:rPr>
        <w:t>Number I wish to receive calls, messages</w:t>
      </w:r>
      <w:r w:rsidRPr="006C4643">
        <w:rPr>
          <w:rFonts w:ascii="Arial" w:hAnsi="Arial" w:cs="Arial"/>
          <w:color w:val="000000"/>
        </w:rPr>
        <w:t>:</w:t>
      </w:r>
    </w:p>
    <w:p w14:paraId="0E369F5D" w14:textId="77777777" w:rsidR="00B70772" w:rsidRPr="00D75320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08C7C4A" w14:textId="3A0DEEDC" w:rsidR="00B70772" w:rsidRPr="00903BD3" w:rsidRDefault="00B70772" w:rsidP="00B70772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629668106"/>
          <w:placeholder>
            <w:docPart w:val="F9B3479BC10D4750A5EE8A3E0D5201CC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088903FE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B6AEA56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Alternate Phone Number (if applicable):</w:t>
      </w:r>
    </w:p>
    <w:p w14:paraId="1FACAE86" w14:textId="77777777" w:rsidR="00B70772" w:rsidRPr="00D75320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sdt>
      <w:sdtPr>
        <w:rPr>
          <w:rFonts w:ascii="Arial" w:hAnsi="Arial" w:cs="Arial"/>
          <w:color w:val="000000"/>
        </w:rPr>
        <w:id w:val="-1927255457"/>
        <w:placeholder>
          <w:docPart w:val="A79720FFED904939ACF997DCB53135C9"/>
        </w:placeholder>
        <w:showingPlcHdr/>
        <w:text/>
      </w:sdtPr>
      <w:sdtEndPr/>
      <w:sdtContent>
        <w:p w14:paraId="3EB016E2" w14:textId="05DABC67" w:rsidR="00B70772" w:rsidRPr="00903BD3" w:rsidRDefault="00E0073E" w:rsidP="00B70772">
          <w:pPr>
            <w:pStyle w:val="ListParagraph"/>
            <w:numPr>
              <w:ilvl w:val="0"/>
              <w:numId w:val="1"/>
            </w:numPr>
            <w:autoSpaceDE w:val="0"/>
            <w:autoSpaceDN w:val="0"/>
            <w:adjustRightInd w:val="0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046AAB88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B432234" w14:textId="77777777" w:rsidR="00B7077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Preferred Email address I wish to receive electronic correspondence</w:t>
      </w:r>
      <w:r w:rsidRPr="006C4643">
        <w:rPr>
          <w:rFonts w:ascii="Arial" w:hAnsi="Arial" w:cs="Arial"/>
          <w:color w:val="000000"/>
        </w:rPr>
        <w:t>:</w:t>
      </w:r>
    </w:p>
    <w:p w14:paraId="2983D54C" w14:textId="77777777" w:rsidR="00B70772" w:rsidRPr="002F731A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sdt>
      <w:sdtPr>
        <w:rPr>
          <w:rFonts w:ascii="Arial" w:hAnsi="Arial" w:cs="Arial"/>
          <w:color w:val="000000"/>
        </w:rPr>
        <w:id w:val="1274902554"/>
        <w:placeholder>
          <w:docPart w:val="D7EFB8F1283B474CBCB99F074874A89F"/>
        </w:placeholder>
        <w:showingPlcHdr/>
        <w:text/>
      </w:sdtPr>
      <w:sdtEndPr/>
      <w:sdtContent>
        <w:p w14:paraId="419A851F" w14:textId="6E6566AF" w:rsidR="00B70772" w:rsidRDefault="00E0073E" w:rsidP="00B70772">
          <w:pPr>
            <w:pStyle w:val="ListParagraph"/>
            <w:numPr>
              <w:ilvl w:val="0"/>
              <w:numId w:val="2"/>
            </w:numPr>
            <w:autoSpaceDE w:val="0"/>
            <w:autoSpaceDN w:val="0"/>
            <w:adjustRightInd w:val="0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5FF1DF29" w14:textId="77777777" w:rsidR="00B70772" w:rsidRPr="005B7812" w:rsidRDefault="00B70772" w:rsidP="00B7077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72E37ACB" w14:textId="1F347ADC" w:rsidR="00E0073E" w:rsidRPr="004D1ECE" w:rsidRDefault="00B70772" w:rsidP="00B70772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u w:val="single"/>
        </w:rPr>
      </w:pPr>
      <w:r w:rsidRPr="005B7812">
        <w:rPr>
          <w:rFonts w:ascii="Arial" w:hAnsi="Arial" w:cs="Arial"/>
          <w:color w:val="000000"/>
        </w:rPr>
        <w:t xml:space="preserve">Member Applicant Signature: </w:t>
      </w:r>
      <w:sdt>
        <w:sdtPr>
          <w:rPr>
            <w:rFonts w:ascii="Arial" w:hAnsi="Arial" w:cs="Arial"/>
            <w:color w:val="000000"/>
            <w:u w:val="single"/>
          </w:rPr>
          <w:id w:val="-1144034680"/>
          <w:placeholder>
            <w:docPart w:val="0DC6A3C0AB004EBDBAE0C0628CFA8323"/>
          </w:placeholder>
          <w:showingPlcHdr/>
          <w:text/>
        </w:sdtPr>
        <w:sdtEndPr/>
        <w:sdtContent>
          <w:r w:rsidR="00E0073E" w:rsidRPr="00A16CBF">
            <w:rPr>
              <w:rStyle w:val="PlaceholderText"/>
              <w:rFonts w:ascii="Lucida Handwriting" w:eastAsiaTheme="minorHAnsi" w:hAnsi="Lucida Handwriting"/>
              <w:i/>
            </w:rPr>
            <w:t>Click or tap here to enter text</w:t>
          </w:r>
          <w:r w:rsidR="00E0073E" w:rsidRPr="00B32EDB">
            <w:rPr>
              <w:rStyle w:val="PlaceholderText"/>
              <w:rFonts w:eastAsiaTheme="minorHAnsi"/>
            </w:rPr>
            <w:t>.</w:t>
          </w:r>
        </w:sdtContent>
      </w:sdt>
    </w:p>
    <w:p w14:paraId="5845F191" w14:textId="77777777" w:rsidR="0041458C" w:rsidRDefault="0041458C" w:rsidP="00B70772">
      <w:pPr>
        <w:rPr>
          <w:rFonts w:ascii="Arial" w:hAnsi="Arial" w:cs="Arial"/>
        </w:rPr>
      </w:pPr>
    </w:p>
    <w:p w14:paraId="74D394DC" w14:textId="7E3B3D11" w:rsidR="00B70772" w:rsidRPr="005B7812" w:rsidRDefault="00B70772" w:rsidP="00B70772">
      <w:pPr>
        <w:rPr>
          <w:rFonts w:ascii="Arial" w:hAnsi="Arial" w:cs="Arial"/>
        </w:rPr>
      </w:pPr>
      <w:r w:rsidRPr="005B7812">
        <w:rPr>
          <w:rFonts w:ascii="Arial" w:hAnsi="Arial" w:cs="Arial"/>
        </w:rPr>
        <w:t xml:space="preserve">Board Approval Date:  </w:t>
      </w:r>
      <w:sdt>
        <w:sdtPr>
          <w:rPr>
            <w:rFonts w:ascii="Arial" w:hAnsi="Arial" w:cs="Arial"/>
          </w:rPr>
          <w:id w:val="698517906"/>
          <w:placeholder>
            <w:docPart w:val="4277FBEA22614D14ACB3EA911F922A6D"/>
          </w:placeholder>
          <w:showingPlcHdr/>
          <w:text/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7402C317" w14:textId="77777777" w:rsidR="00B70772" w:rsidRPr="005B7812" w:rsidRDefault="00B70772" w:rsidP="00B70772">
      <w:pPr>
        <w:rPr>
          <w:rFonts w:ascii="Arial" w:hAnsi="Arial" w:cs="Arial"/>
        </w:rPr>
      </w:pPr>
    </w:p>
    <w:p w14:paraId="29033D45" w14:textId="7042AD5C" w:rsidR="00B70772" w:rsidRPr="005B7812" w:rsidRDefault="00B70772" w:rsidP="00B70772">
      <w:pPr>
        <w:rPr>
          <w:rFonts w:ascii="Arial" w:hAnsi="Arial" w:cs="Arial"/>
        </w:rPr>
      </w:pPr>
      <w:r w:rsidRPr="005B7812">
        <w:rPr>
          <w:rFonts w:ascii="Arial" w:hAnsi="Arial" w:cs="Arial"/>
        </w:rPr>
        <w:t>$5 Fee received:</w:t>
      </w:r>
      <w:r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513921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073E"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</w:t>
      </w:r>
      <w:r w:rsidRPr="005B7812">
        <w:rPr>
          <w:rFonts w:ascii="Arial" w:hAnsi="Arial" w:cs="Arial"/>
        </w:rPr>
        <w:t>Fee Waived:</w:t>
      </w:r>
      <w:r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939661468"/>
          <w:placeholder>
            <w:docPart w:val="1A9761D59B7248AFBCB73B9258459DEE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E0073E" w:rsidRPr="00B32EDB">
            <w:rPr>
              <w:rStyle w:val="PlaceholderText"/>
              <w:rFonts w:eastAsiaTheme="minorHAnsi"/>
            </w:rPr>
            <w:t>Choose an item.</w:t>
          </w:r>
        </w:sdtContent>
      </w:sdt>
    </w:p>
    <w:p w14:paraId="7C5259E7" w14:textId="77777777" w:rsidR="00B70772" w:rsidRPr="005B7812" w:rsidRDefault="00B70772" w:rsidP="00B70772">
      <w:pPr>
        <w:rPr>
          <w:rFonts w:ascii="Arial" w:hAnsi="Arial" w:cs="Arial"/>
        </w:rPr>
      </w:pPr>
    </w:p>
    <w:p w14:paraId="7E4FEAF3" w14:textId="07452622" w:rsidR="00B70772" w:rsidRPr="005B7812" w:rsidRDefault="00B70772" w:rsidP="00B70772">
      <w:pPr>
        <w:rPr>
          <w:rFonts w:ascii="Arial" w:hAnsi="Arial" w:cs="Arial"/>
        </w:rPr>
      </w:pPr>
      <w:r w:rsidRPr="005B7812">
        <w:rPr>
          <w:rFonts w:ascii="Arial" w:hAnsi="Arial" w:cs="Arial"/>
        </w:rPr>
        <w:t>CCWN Board President Signature:</w:t>
      </w:r>
      <w:r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248273243"/>
          <w:placeholder>
            <w:docPart w:val="C7162D3084D845CA90C737EF1445DDCC"/>
          </w:placeholder>
          <w:showingPlcHdr/>
        </w:sdtPr>
        <w:sdtEndPr/>
        <w:sdtContent>
          <w:r w:rsidR="00963B48" w:rsidRPr="00963B48">
            <w:rPr>
              <w:rStyle w:val="PlaceholderText"/>
              <w:rFonts w:ascii="Lucida Handwriting" w:eastAsiaTheme="minorHAnsi" w:hAnsi="Lucida Handwriting"/>
              <w:i/>
            </w:rPr>
            <w:t>Click or tap here to enter text.</w:t>
          </w:r>
        </w:sdtContent>
      </w:sdt>
    </w:p>
    <w:p w14:paraId="5AF56C2E" w14:textId="77777777" w:rsidR="00B70772" w:rsidRPr="005B7812" w:rsidRDefault="00B70772" w:rsidP="00B70772"/>
    <w:p w14:paraId="50EE82D1" w14:textId="77777777" w:rsidR="00B70772" w:rsidRPr="00B70772" w:rsidRDefault="00B70772" w:rsidP="00B70772">
      <w:pPr>
        <w:outlineLvl w:val="0"/>
        <w:rPr>
          <w:rFonts w:ascii="Arial" w:hAnsi="Arial" w:cs="Arial"/>
          <w:b/>
        </w:rPr>
      </w:pPr>
    </w:p>
    <w:p w14:paraId="1DB2A0C2" w14:textId="77777777" w:rsidR="000B0C1C" w:rsidRDefault="000B0C1C"/>
    <w:sectPr w:rsidR="0085164E" w:rsidSect="00E62DE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1440" w:left="720" w:header="432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40481" w14:textId="77777777" w:rsidR="000B0C1C" w:rsidRDefault="000B0C1C">
      <w:r>
        <w:separator/>
      </w:r>
    </w:p>
  </w:endnote>
  <w:endnote w:type="continuationSeparator" w:id="0">
    <w:p w14:paraId="61344D10" w14:textId="77777777" w:rsidR="000B0C1C" w:rsidRDefault="000B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10C2" w14:textId="77777777" w:rsidR="00A0325E" w:rsidRDefault="00A032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78E6B" w14:textId="7703B9E5" w:rsidR="000B0C1C" w:rsidRPr="00E62DE8" w:rsidRDefault="002C7249">
    <w:pPr>
      <w:pStyle w:val="Footer"/>
      <w:pBdr>
        <w:bottom w:val="single" w:sz="12" w:space="1" w:color="auto"/>
      </w:pBdr>
      <w:rPr>
        <w:rFonts w:ascii="Calibri" w:hAnsi="Calibri" w:cs="Calibri"/>
        <w:b/>
        <w:sz w:val="10"/>
        <w:szCs w:val="10"/>
      </w:rPr>
    </w:pP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</w:p>
  <w:p w14:paraId="70AA7140" w14:textId="77777777" w:rsidR="00A0325E" w:rsidRPr="00A0325E" w:rsidRDefault="00A0325E">
    <w:pPr>
      <w:pStyle w:val="Footer"/>
      <w:rPr>
        <w:rFonts w:ascii="Arial" w:hAnsi="Arial" w:cs="Arial"/>
        <w:b/>
        <w:sz w:val="8"/>
        <w:szCs w:val="8"/>
      </w:rPr>
    </w:pPr>
  </w:p>
  <w:p w14:paraId="564F6CCC" w14:textId="64FF7FF3" w:rsidR="000B0C1C" w:rsidRPr="00694D07" w:rsidRDefault="00A0325E">
    <w:pPr>
      <w:pStyle w:val="Footer"/>
      <w:rPr>
        <w:rFonts w:ascii="Arial" w:hAnsi="Arial" w:cs="Arial"/>
        <w:b/>
        <w:sz w:val="22"/>
        <w:szCs w:val="22"/>
      </w:rPr>
    </w:pPr>
    <w:r w:rsidRPr="00694D07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45720" distB="45720" distL="114300" distR="114300" simplePos="0" relativeHeight="251658239" behindDoc="0" locked="0" layoutInCell="1" allowOverlap="1" wp14:anchorId="11BBCEDF" wp14:editId="1F19E3A0">
              <wp:simplePos x="0" y="0"/>
              <wp:positionH relativeFrom="margin">
                <wp:align>right</wp:align>
              </wp:positionH>
              <wp:positionV relativeFrom="paragraph">
                <wp:posOffset>8255</wp:posOffset>
              </wp:positionV>
              <wp:extent cx="1114425" cy="23812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4425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F56D8B" w14:textId="77777777" w:rsidR="000B0C1C" w:rsidRPr="00694D07" w:rsidRDefault="002C7249" w:rsidP="00776853">
                          <w:pPr>
                            <w:jc w:val="right"/>
                            <w:rPr>
                              <w:rFonts w:asciiTheme="minorHAnsi" w:hAnsiTheme="minorHAnsi" w:cstheme="minorHAnsi"/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 w:rsidRPr="00694D07">
                            <w:rPr>
                              <w:rFonts w:asciiTheme="minorHAnsi" w:hAnsiTheme="minorHAnsi" w:cstheme="minorHAnsi"/>
                              <w:color w:val="808080" w:themeColor="background1" w:themeShade="80"/>
                              <w:sz w:val="16"/>
                              <w:szCs w:val="16"/>
                            </w:rPr>
                            <w:t>Proud Partner Agency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BBCED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6.55pt;margin-top:.65pt;width:87.75pt;height:18.75pt;z-index:251658239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Jja8wEAAM0DAAAOAAAAZHJzL2Uyb0RvYy54bWysU8tu2zAQvBfoPxC817Jcu3UEy0GaNEWB&#10;9AEk/QCaoiyiJJdd0pbcr8+SchwjuRXVgVhqydmd2eHqcrCG7RUGDa7m5WTKmXISGu22Nf/1cPtu&#10;yVmIwjXCgFM1P6jAL9dv36x6X6kZdGAahYxAXKh6X/MuRl8VRZCdsiJMwCtHyRbQikhb3BYNip7Q&#10;rSlm0+mHogdsPIJUIdDfmzHJ1xm/bZWMP9o2qMhMzam3mFfM6yatxXolqi0K32l5bEP8QxdWaEdF&#10;T1A3Igq2Q/0KymqJEKCNEwm2gLbVUmUOxKacvmBz3wmvMhcSJ/iTTOH/wcrv+3v/E1kcPsFAA8wk&#10;gr8D+TswB9edcFt1hQh9p0RDhcskWdH7UB2vJqlDFRLIpv8GDQ1Z7CJkoKFFm1QhnozQaQCHk+hq&#10;iEymkmU5n88WnEnKzd4vS4pTCVE93fYY4hcFlqWg5khDzehifxfiePTpSCrm4FYbkwdrHOtrfrEg&#10;yBcZqyP5zmhb8+U0faMTEsnPrsmXo9BmjKkX446sE9GRchw2Ax1M7DfQHIg/wugveg8UdIB/OevJ&#10;WzUPf3YCFWfmqyMNL4hxMmPezBcfZ7TB88zmPCOcJKiaR87G8DpmA4+MrkjrVmcZnjs59kqeyUIe&#10;/Z1Meb7Pp55f4foRAAD//wMAUEsDBBQABgAIAAAAIQBzN42Q2gAAAAUBAAAPAAAAZHJzL2Rvd25y&#10;ZXYueG1sTI/NTsMwEITvSLyDtUjc6BpKIIQ4FQJxBbX8SNy28TaJiNdR7Dbh7XFPcNyZ0cy35Wp2&#10;vTrwGDovBi4XGhRL7W0njYH3t+eLHFSIJJZ6L2zghwOsqtOTkgrrJ1nzYRMblUokFGSgjXEoEEPd&#10;sqOw8ANL8nZ+dBTTOTZoR5pSuevxSusbdNRJWmhp4MeW6+/N3hn4eNl9fV7r1+bJZcPkZ43i7tCY&#10;87P54R5U5Dn+heGIn9ChSkxbvxcbVG8gPRKTugR1NG+zDNTWwDLPAasS/9NXvwAAAP//AwBQSwEC&#10;LQAUAAYACAAAACEAtoM4kv4AAADhAQAAEwAAAAAAAAAAAAAAAAAAAAAAW0NvbnRlbnRfVHlwZXNd&#10;LnhtbFBLAQItABQABgAIAAAAIQA4/SH/1gAAAJQBAAALAAAAAAAAAAAAAAAAAC8BAABfcmVscy8u&#10;cmVsc1BLAQItABQABgAIAAAAIQBI0Jja8wEAAM0DAAAOAAAAAAAAAAAAAAAAAC4CAABkcnMvZTJv&#10;RG9jLnhtbFBLAQItABQABgAIAAAAIQBzN42Q2gAAAAUBAAAPAAAAAAAAAAAAAAAAAE0EAABkcnMv&#10;ZG93bnJldi54bWxQSwUGAAAAAAQABADzAAAAVAUAAAAA&#10;" filled="f" stroked="f">
              <v:textbox>
                <w:txbxContent>
                  <w:p w14:paraId="63F56D8B" w14:textId="77777777" w:rsidR="000B0C1C" w:rsidRPr="00694D07" w:rsidRDefault="002C7249" w:rsidP="00776853">
                    <w:pPr>
                      <w:jc w:val="right"/>
                      <w:rPr>
                        <w:rFonts w:asciiTheme="minorHAnsi" w:hAnsiTheme="minorHAnsi" w:cstheme="minorHAnsi"/>
                        <w:color w:val="808080" w:themeColor="background1" w:themeShade="80"/>
                        <w:sz w:val="16"/>
                        <w:szCs w:val="16"/>
                      </w:rPr>
                    </w:pPr>
                    <w:r w:rsidRPr="00694D07">
                      <w:rPr>
                        <w:rFonts w:asciiTheme="minorHAnsi" w:hAnsiTheme="minorHAnsi" w:cstheme="minorHAnsi"/>
                        <w:color w:val="808080" w:themeColor="background1" w:themeShade="80"/>
                        <w:sz w:val="16"/>
                        <w:szCs w:val="16"/>
                      </w:rPr>
                      <w:t>Proud Partner Agency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C7249" w:rsidRPr="00694D07">
      <w:rPr>
        <w:rFonts w:ascii="Arial" w:hAnsi="Arial" w:cs="Arial"/>
        <w:b/>
        <w:sz w:val="22"/>
        <w:szCs w:val="22"/>
      </w:rPr>
      <w:t>Community Care of West Niagara</w:t>
    </w:r>
  </w:p>
  <w:p w14:paraId="363762D6" w14:textId="2C075718" w:rsidR="00E62DE8" w:rsidRDefault="002C7249" w:rsidP="00694D07">
    <w:pPr>
      <w:rPr>
        <w:rFonts w:ascii="Arial" w:hAnsi="Arial" w:cs="Arial"/>
        <w:sz w:val="20"/>
        <w:szCs w:val="20"/>
      </w:rPr>
    </w:pPr>
    <w:r w:rsidRPr="00694D07">
      <w:rPr>
        <w:rFonts w:ascii="Arial" w:hAnsi="Arial" w:cs="Arial"/>
        <w:noProof/>
        <w:sz w:val="20"/>
        <w:szCs w:val="20"/>
        <w:lang w:val="en-CA" w:eastAsia="en-CA"/>
      </w:rPr>
      <w:drawing>
        <wp:anchor distT="0" distB="0" distL="114300" distR="114300" simplePos="0" relativeHeight="251659264" behindDoc="1" locked="0" layoutInCell="1" allowOverlap="1" wp14:anchorId="182FD8F9" wp14:editId="4B716C7C">
          <wp:simplePos x="0" y="0"/>
          <wp:positionH relativeFrom="margin">
            <wp:align>right</wp:align>
          </wp:positionH>
          <wp:positionV relativeFrom="paragraph">
            <wp:posOffset>61595</wp:posOffset>
          </wp:positionV>
          <wp:extent cx="1119505" cy="391160"/>
          <wp:effectExtent l="0" t="0" r="4445" b="8890"/>
          <wp:wrapTight wrapText="bothSides">
            <wp:wrapPolygon edited="0">
              <wp:start x="0" y="0"/>
              <wp:lineTo x="0" y="21039"/>
              <wp:lineTo x="21318" y="21039"/>
              <wp:lineTo x="21318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\\ccserver\Shared\Logos\United way 2017\UW Logo Clippe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9505" cy="391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4D07">
      <w:rPr>
        <w:rFonts w:ascii="Arial" w:hAnsi="Arial" w:cs="Arial"/>
        <w:sz w:val="20"/>
        <w:szCs w:val="20"/>
      </w:rPr>
      <w:t>4309 Central Ave</w:t>
    </w:r>
    <w:r w:rsidR="00E62DE8">
      <w:rPr>
        <w:rFonts w:ascii="Arial" w:hAnsi="Arial" w:cs="Arial"/>
        <w:sz w:val="20"/>
        <w:szCs w:val="20"/>
      </w:rPr>
      <w:t>. Beamsville | 3831 Victoria Ave. Vineland</w:t>
    </w:r>
  </w:p>
  <w:p w14:paraId="400DA45A" w14:textId="76A9EE91" w:rsidR="000B0C1C" w:rsidRPr="00694D07" w:rsidRDefault="002C7249" w:rsidP="00694D07">
    <w:pPr>
      <w:rPr>
        <w:rFonts w:ascii="Arial" w:hAnsi="Arial" w:cs="Arial"/>
        <w:sz w:val="20"/>
        <w:szCs w:val="20"/>
      </w:rPr>
    </w:pPr>
    <w:r w:rsidRPr="00694D07">
      <w:rPr>
        <w:rFonts w:ascii="Arial" w:hAnsi="Arial" w:cs="Arial"/>
        <w:sz w:val="20"/>
        <w:szCs w:val="20"/>
      </w:rPr>
      <w:t xml:space="preserve">PO Box 171 Beamsville, </w:t>
    </w:r>
    <w:r w:rsidR="00776853">
      <w:rPr>
        <w:rFonts w:ascii="Arial" w:hAnsi="Arial" w:cs="Arial"/>
        <w:sz w:val="20"/>
        <w:szCs w:val="20"/>
      </w:rPr>
      <w:t>ON</w:t>
    </w:r>
    <w:r w:rsidRPr="00694D07">
      <w:rPr>
        <w:rFonts w:ascii="Arial" w:hAnsi="Arial" w:cs="Arial"/>
        <w:sz w:val="20"/>
        <w:szCs w:val="20"/>
      </w:rPr>
      <w:t xml:space="preserve"> L0R 1B0</w:t>
    </w:r>
  </w:p>
  <w:p w14:paraId="15A4F6EB" w14:textId="77777777" w:rsidR="000B0C1C" w:rsidRPr="00694D07" w:rsidRDefault="002C7249" w:rsidP="00694D07">
    <w:pPr>
      <w:rPr>
        <w:rFonts w:ascii="Arial" w:hAnsi="Arial" w:cs="Arial"/>
        <w:sz w:val="20"/>
        <w:szCs w:val="20"/>
      </w:rPr>
    </w:pPr>
    <w:r w:rsidRPr="00694D07">
      <w:rPr>
        <w:rFonts w:ascii="Arial" w:hAnsi="Arial" w:cs="Arial"/>
        <w:sz w:val="20"/>
        <w:szCs w:val="20"/>
      </w:rPr>
      <w:t xml:space="preserve">905-563-5822 | </w:t>
    </w:r>
    <w:r w:rsidRPr="00D751E9">
      <w:rPr>
        <w:rFonts w:ascii="Arial" w:hAnsi="Arial" w:cs="Arial"/>
        <w:sz w:val="20"/>
        <w:szCs w:val="20"/>
      </w:rPr>
      <w:t>www.communitycarewn.ca</w:t>
    </w:r>
    <w:r>
      <w:rPr>
        <w:rFonts w:ascii="Arial" w:hAnsi="Arial" w:cs="Arial"/>
        <w:sz w:val="20"/>
        <w:szCs w:val="20"/>
      </w:rPr>
      <w:t xml:space="preserve"> | @communitycarewn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B115E" w14:textId="77777777" w:rsidR="00A0325E" w:rsidRDefault="00A032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AFB6E" w14:textId="77777777" w:rsidR="000B0C1C" w:rsidRDefault="000B0C1C">
      <w:r>
        <w:separator/>
      </w:r>
    </w:p>
  </w:footnote>
  <w:footnote w:type="continuationSeparator" w:id="0">
    <w:p w14:paraId="094AE2AD" w14:textId="77777777" w:rsidR="000B0C1C" w:rsidRDefault="000B0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230D8" w14:textId="77777777" w:rsidR="00A0325E" w:rsidRDefault="00A032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DB7EA" w14:textId="77777777" w:rsidR="000B0C1C" w:rsidRDefault="002C7249" w:rsidP="006B4458">
    <w:pPr>
      <w:pStyle w:val="Header"/>
      <w:jc w:val="right"/>
    </w:pPr>
    <w:r>
      <w:rPr>
        <w:noProof/>
        <w:lang w:val="en-CA" w:eastAsia="en-CA"/>
      </w:rPr>
      <w:drawing>
        <wp:inline distT="0" distB="0" distL="0" distR="0" wp14:anchorId="78545988" wp14:editId="2F6B36F8">
          <wp:extent cx="1088402" cy="103028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\\ccserver\Shared\Logos\CCWN logos 2017\CCWN 2017 logo_sm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8402" cy="1030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12C68" w14:textId="77777777" w:rsidR="00A0325E" w:rsidRDefault="00A032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B07310"/>
    <w:multiLevelType w:val="hybridMultilevel"/>
    <w:tmpl w:val="AFDE7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176F4B"/>
    <w:multiLevelType w:val="hybridMultilevel"/>
    <w:tmpl w:val="53F41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218236">
    <w:abstractNumId w:val="1"/>
  </w:num>
  <w:num w:numId="2" w16cid:durableId="861014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658"/>
    <w:rsid w:val="000B0C1C"/>
    <w:rsid w:val="001175FC"/>
    <w:rsid w:val="00191986"/>
    <w:rsid w:val="002C7249"/>
    <w:rsid w:val="0039237E"/>
    <w:rsid w:val="003E423A"/>
    <w:rsid w:val="0041458C"/>
    <w:rsid w:val="004D1ECE"/>
    <w:rsid w:val="00517859"/>
    <w:rsid w:val="005E1377"/>
    <w:rsid w:val="0068716B"/>
    <w:rsid w:val="00722664"/>
    <w:rsid w:val="00746C95"/>
    <w:rsid w:val="00776853"/>
    <w:rsid w:val="00963B48"/>
    <w:rsid w:val="00A0325E"/>
    <w:rsid w:val="00A16CBF"/>
    <w:rsid w:val="00B0019E"/>
    <w:rsid w:val="00B65F5C"/>
    <w:rsid w:val="00B70772"/>
    <w:rsid w:val="00BD7A0E"/>
    <w:rsid w:val="00BF1D69"/>
    <w:rsid w:val="00D6232C"/>
    <w:rsid w:val="00E0073E"/>
    <w:rsid w:val="00E62DE8"/>
    <w:rsid w:val="00E74EC8"/>
    <w:rsid w:val="00FC5658"/>
    <w:rsid w:val="33B5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B239BC"/>
  <w15:chartTrackingRefBased/>
  <w15:docId w15:val="{431C6CE9-31AC-4E02-81BD-C5724167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658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C56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565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C56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5658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rsid w:val="00B70772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B7077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007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59251CD65194FD7B1D8D61E1F034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EF9F5-23AC-4539-9FA0-ABA40069BA61}"/>
      </w:docPartPr>
      <w:docPartBody>
        <w:p w:rsidR="004C54EF" w:rsidRDefault="00E60A27" w:rsidP="00E60A27">
          <w:pPr>
            <w:pStyle w:val="E59251CD65194FD7B1D8D61E1F0347168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956BD33A05440B5B45A8F9D209BCC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5F628-8695-4B37-9347-B934B63BBDCB}"/>
      </w:docPartPr>
      <w:docPartBody>
        <w:p w:rsidR="004C54EF" w:rsidRDefault="00E60A27" w:rsidP="00E60A27">
          <w:pPr>
            <w:pStyle w:val="3956BD33A05440B5B45A8F9D209BCC5A8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26F538B18E44752BE8660EE6F62D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ECADE-6D7E-4895-B67C-9C5522F02449}"/>
      </w:docPartPr>
      <w:docPartBody>
        <w:p w:rsidR="004C54EF" w:rsidRDefault="00E60A27" w:rsidP="00E60A27">
          <w:pPr>
            <w:pStyle w:val="E26F538B18E44752BE8660EE6F62D9EE7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CC00C7C0E1D349CB9F83DCBACA39CD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046AF6-6596-47BE-B828-B71D92A51AAB}"/>
      </w:docPartPr>
      <w:docPartBody>
        <w:p w:rsidR="004C54EF" w:rsidRDefault="00E60A27" w:rsidP="00E60A27">
          <w:pPr>
            <w:pStyle w:val="CC00C7C0E1D349CB9F83DCBACA39CDD76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B6B3058743640B6A725294BBA4B8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61996-803B-4EFA-8822-71A1E490BC57}"/>
      </w:docPartPr>
      <w:docPartBody>
        <w:p w:rsidR="004C54EF" w:rsidRDefault="00E60A27" w:rsidP="00E60A27">
          <w:pPr>
            <w:pStyle w:val="3B6B3058743640B6A725294BBA4B86236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CB87714862B74E2C9F08FA3FDD4C6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8F363-24EB-4936-9937-64186721D660}"/>
      </w:docPartPr>
      <w:docPartBody>
        <w:p w:rsidR="004C54EF" w:rsidRDefault="00E60A27" w:rsidP="00E60A27">
          <w:pPr>
            <w:pStyle w:val="CB87714862B74E2C9F08FA3FDD4C656D5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CAAAD45625D845FD9C1284FCDE54AD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B10250-E927-4E8A-99ED-31AA713A475B}"/>
      </w:docPartPr>
      <w:docPartBody>
        <w:p w:rsidR="004C54EF" w:rsidRDefault="00E60A27" w:rsidP="00E60A27">
          <w:pPr>
            <w:pStyle w:val="CAAAD45625D845FD9C1284FCDE54AD37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9E174E502BA644F6957C6176EFFF52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BDF1F-7CFD-4AEA-A3E9-6CC1E6C5D1FF}"/>
      </w:docPartPr>
      <w:docPartBody>
        <w:p w:rsidR="004C54EF" w:rsidRDefault="00E60A27" w:rsidP="00E60A27">
          <w:pPr>
            <w:pStyle w:val="9E174E502BA644F6957C6176EFFF52DF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F9B3479BC10D4750A5EE8A3E0D520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70AEF4-9580-4307-9DCF-CA86E9B1CB41}"/>
      </w:docPartPr>
      <w:docPartBody>
        <w:p w:rsidR="004C54EF" w:rsidRDefault="00E60A27" w:rsidP="00E60A27">
          <w:pPr>
            <w:pStyle w:val="F9B3479BC10D4750A5EE8A3E0D5201CC3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A79720FFED904939ACF997DCB5313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CC0EF-7781-48FB-AE5D-A3AA6A1EA839}"/>
      </w:docPartPr>
      <w:docPartBody>
        <w:p w:rsidR="004C54EF" w:rsidRDefault="00E60A27" w:rsidP="00E60A27">
          <w:pPr>
            <w:pStyle w:val="A79720FFED904939ACF997DCB53135C93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D7EFB8F1283B474CBCB99F074874A8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E863D-D726-4C4D-BDA2-8D3EF6DFFB50}"/>
      </w:docPartPr>
      <w:docPartBody>
        <w:p w:rsidR="004C54EF" w:rsidRDefault="00E60A27" w:rsidP="00E60A27">
          <w:pPr>
            <w:pStyle w:val="D7EFB8F1283B474CBCB99F074874A89F3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0DC6A3C0AB004EBDBAE0C0628CFA8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F5986D-BC71-49B5-80E8-E5DD49B560D3}"/>
      </w:docPartPr>
      <w:docPartBody>
        <w:p w:rsidR="004C54EF" w:rsidRDefault="00E60A27" w:rsidP="00E60A27">
          <w:pPr>
            <w:pStyle w:val="0DC6A3C0AB004EBDBAE0C0628CFA83232"/>
          </w:pPr>
          <w:r w:rsidRPr="00A16CBF">
            <w:rPr>
              <w:rStyle w:val="PlaceholderText"/>
              <w:rFonts w:ascii="Lucida Handwriting" w:eastAsiaTheme="minorHAnsi" w:hAnsi="Lucida Handwriting"/>
              <w:i/>
            </w:rPr>
            <w:t>Click or tap here to enter text</w:t>
          </w:r>
          <w:r w:rsidRPr="00B32EDB">
            <w:rPr>
              <w:rStyle w:val="PlaceholderText"/>
              <w:rFonts w:eastAsiaTheme="minorHAnsi"/>
            </w:rPr>
            <w:t>.</w:t>
          </w:r>
        </w:p>
      </w:docPartBody>
    </w:docPart>
    <w:docPart>
      <w:docPartPr>
        <w:name w:val="4277FBEA22614D14ACB3EA911F922A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49D9DA-5CFD-401E-81FE-87AA950756BE}"/>
      </w:docPartPr>
      <w:docPartBody>
        <w:p w:rsidR="004C54EF" w:rsidRDefault="00E60A27" w:rsidP="00E60A27">
          <w:pPr>
            <w:pStyle w:val="4277FBEA22614D14ACB3EA911F922A6D2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1A9761D59B7248AFBCB73B9258459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3BDC1-0EB3-4E2F-BF80-35B7208CB8D5}"/>
      </w:docPartPr>
      <w:docPartBody>
        <w:p w:rsidR="004C54EF" w:rsidRDefault="00E60A27" w:rsidP="00E60A27">
          <w:pPr>
            <w:pStyle w:val="1A9761D59B7248AFBCB73B9258459DEE2"/>
          </w:pPr>
          <w:r w:rsidRPr="00B32EDB">
            <w:rPr>
              <w:rStyle w:val="PlaceholderText"/>
              <w:rFonts w:eastAsiaTheme="minorHAnsi"/>
            </w:rPr>
            <w:t>Choose an item.</w:t>
          </w:r>
        </w:p>
      </w:docPartBody>
    </w:docPart>
    <w:docPart>
      <w:docPartPr>
        <w:name w:val="C7162D3084D845CA90C737EF1445DD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A0C15-DC21-4181-BD83-F776CFB69D0B}"/>
      </w:docPartPr>
      <w:docPartBody>
        <w:p w:rsidR="00E60A27" w:rsidRDefault="00E60A27" w:rsidP="00E60A27">
          <w:pPr>
            <w:pStyle w:val="C7162D3084D845CA90C737EF1445DDCC1"/>
          </w:pPr>
          <w:r w:rsidRPr="00963B48">
            <w:rPr>
              <w:rStyle w:val="PlaceholderText"/>
              <w:rFonts w:ascii="Lucida Handwriting" w:eastAsiaTheme="minorHAnsi" w:hAnsi="Lucida Handwriting"/>
              <w:i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D01"/>
    <w:rsid w:val="00191986"/>
    <w:rsid w:val="004C54EF"/>
    <w:rsid w:val="007816A2"/>
    <w:rsid w:val="00CB2D01"/>
    <w:rsid w:val="00E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0A27"/>
    <w:rPr>
      <w:color w:val="808080"/>
    </w:rPr>
  </w:style>
  <w:style w:type="paragraph" w:customStyle="1" w:styleId="E59251CD65194FD7B1D8D61E1F0347168">
    <w:name w:val="E59251CD65194FD7B1D8D61E1F0347168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56BD33A05440B5B45A8F9D209BCC5A8">
    <w:name w:val="3956BD33A05440B5B45A8F9D209BCC5A8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26F538B18E44752BE8660EE6F62D9EE7">
    <w:name w:val="E26F538B18E44752BE8660EE6F62D9EE7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0C7C0E1D349CB9F83DCBACA39CDD76">
    <w:name w:val="CC00C7C0E1D349CB9F83DCBACA39CDD76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6B3058743640B6A725294BBA4B86236">
    <w:name w:val="3B6B3058743640B6A725294BBA4B86236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87714862B74E2C9F08FA3FDD4C656D5">
    <w:name w:val="CB87714862B74E2C9F08FA3FDD4C656D5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AAD45625D845FD9C1284FCDE54AD374">
    <w:name w:val="CAAAD45625D845FD9C1284FCDE54AD374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E174E502BA644F6957C6176EFFF52DF4">
    <w:name w:val="9E174E502BA644F6957C6176EFFF52DF4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B3479BC10D4750A5EE8A3E0D5201CC3">
    <w:name w:val="F9B3479BC10D4750A5EE8A3E0D5201CC3"/>
    <w:rsid w:val="00E60A2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9720FFED904939ACF997DCB53135C93">
    <w:name w:val="A79720FFED904939ACF997DCB53135C93"/>
    <w:rsid w:val="00E60A2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EFB8F1283B474CBCB99F074874A89F3">
    <w:name w:val="D7EFB8F1283B474CBCB99F074874A89F3"/>
    <w:rsid w:val="00E60A2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DC6A3C0AB004EBDBAE0C0628CFA83232">
    <w:name w:val="0DC6A3C0AB004EBDBAE0C0628CFA83232"/>
    <w:rsid w:val="00E60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277FBEA22614D14ACB3EA911F922A6D2">
    <w:name w:val="4277FBEA22614D14ACB3EA911F922A6D2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9761D59B7248AFBCB73B9258459DEE2">
    <w:name w:val="1A9761D59B7248AFBCB73B9258459DEE2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162D3084D845CA90C737EF1445DDCC1">
    <w:name w:val="C7162D3084D845CA90C737EF1445DDCC1"/>
    <w:rsid w:val="00E60A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048ce5-fc17-4901-9476-284a3314c87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FC781D5CC6B84482E843A0C924EBA2" ma:contentTypeVersion="18" ma:contentTypeDescription="Create a new document." ma:contentTypeScope="" ma:versionID="2e96648ed238388731b1cc6b64af3acd">
  <xsd:schema xmlns:xsd="http://www.w3.org/2001/XMLSchema" xmlns:xs="http://www.w3.org/2001/XMLSchema" xmlns:p="http://schemas.microsoft.com/office/2006/metadata/properties" xmlns:ns3="7b048ce5-fc17-4901-9476-284a3314c87b" xmlns:ns4="0d7e5d84-b073-4eea-b28d-f0bc15034619" targetNamespace="http://schemas.microsoft.com/office/2006/metadata/properties" ma:root="true" ma:fieldsID="f6cd66cb0c7ac6cc2097de39885a17ba" ns3:_="" ns4:_="">
    <xsd:import namespace="7b048ce5-fc17-4901-9476-284a3314c87b"/>
    <xsd:import namespace="0d7e5d84-b073-4eea-b28d-f0bc150346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48ce5-fc17-4901-9476-284a3314c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e5d84-b073-4eea-b28d-f0bc15034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FFB244-1CF9-4849-AE9D-71631F32F3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372370-DB2F-46EB-8EF6-D1721BC42628}">
  <ds:schemaRefs>
    <ds:schemaRef ds:uri="http://schemas.microsoft.com/office/2006/metadata/properties"/>
    <ds:schemaRef ds:uri="http://schemas.microsoft.com/office/infopath/2007/PartnerControls"/>
    <ds:schemaRef ds:uri="7b048ce5-fc17-4901-9476-284a3314c87b"/>
  </ds:schemaRefs>
</ds:datastoreItem>
</file>

<file path=customXml/itemProps3.xml><?xml version="1.0" encoding="utf-8"?>
<ds:datastoreItem xmlns:ds="http://schemas.openxmlformats.org/officeDocument/2006/customXml" ds:itemID="{439AEAB7-49DA-4C52-9F9A-181D2EBEA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48ce5-fc17-4901-9476-284a3314c87b"/>
    <ds:schemaRef ds:uri="0d7e5d84-b073-4eea-b28d-f0bc15034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Care West Niagara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Williamson</dc:creator>
  <cp:keywords/>
  <dc:description/>
  <cp:lastModifiedBy>Carole Fuhrer</cp:lastModifiedBy>
  <cp:revision>2</cp:revision>
  <dcterms:created xsi:type="dcterms:W3CDTF">2026-06-17T16:07:00Z</dcterms:created>
  <dcterms:modified xsi:type="dcterms:W3CDTF">2026-06-17T16:07:00Z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0x01010097FC781D5CC6B84482E843A0C924EBA2</vt:lpwstr>
  </property>
  <property fmtid="{D5CDD505-2E9C-101B-9397-08002B2CF9AE}" pid="3" name="MediaServiceImageTags">
    <vt:lpwstr/>
  </property>
</Properties>
</file>